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97" w:rsidRDefault="00180D97" w:rsidP="0032305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</w:t>
      </w:r>
    </w:p>
    <w:p w:rsidR="00180D97" w:rsidRDefault="00180D97" w:rsidP="00323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Положению об Общественной палате</w:t>
      </w:r>
    </w:p>
    <w:p w:rsidR="00180D97" w:rsidRDefault="00180D97" w:rsidP="00323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Всеволожского муниципального района</w:t>
      </w:r>
    </w:p>
    <w:p w:rsidR="00180D97" w:rsidRDefault="00180D97" w:rsidP="00323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051" w:rsidRDefault="00323051" w:rsidP="00323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D97" w:rsidRPr="00180D97" w:rsidRDefault="00180D97" w:rsidP="0032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9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80D97" w:rsidRDefault="00180D97" w:rsidP="0032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D97">
        <w:rPr>
          <w:rFonts w:ascii="Times New Roman" w:hAnsi="Times New Roman" w:cs="Times New Roman"/>
          <w:sz w:val="28"/>
          <w:szCs w:val="28"/>
        </w:rPr>
        <w:t>кандидата в члены Общественной палаты</w:t>
      </w:r>
    </w:p>
    <w:p w:rsidR="003A3FA3" w:rsidRDefault="00180D97" w:rsidP="0032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D97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6142"/>
      </w:tblGrid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323051">
        <w:trPr>
          <w:trHeight w:val="493"/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323051">
        <w:trPr>
          <w:trHeight w:val="535"/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Ученая степень, 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Принадлежность к политической партии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я хочу претворить в жизнь в составе палаты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(телефон, электронный адр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ес)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D97" w:rsidRDefault="00180D97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D97">
        <w:rPr>
          <w:rFonts w:ascii="Times New Roman" w:eastAsia="Times New Roman" w:hAnsi="Times New Roman" w:cs="Times New Roman"/>
          <w:sz w:val="28"/>
          <w:szCs w:val="28"/>
        </w:rPr>
        <w:lastRenderedPageBreak/>
        <w:t>Я ____________________ (фамилия, имя, отчество) согласен на обработку моих персональных данных.</w:t>
      </w:r>
    </w:p>
    <w:p w:rsidR="00323051" w:rsidRDefault="00323051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51" w:rsidRPr="00180D97" w:rsidRDefault="00323051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D97" w:rsidRPr="00180D97" w:rsidRDefault="00180D97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D97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                                                       Подпись            </w:t>
      </w:r>
    </w:p>
    <w:p w:rsidR="00180D97" w:rsidRPr="00180D97" w:rsidRDefault="00180D97">
      <w:pPr>
        <w:rPr>
          <w:rFonts w:ascii="Times New Roman" w:hAnsi="Times New Roman" w:cs="Times New Roman"/>
          <w:sz w:val="28"/>
          <w:szCs w:val="28"/>
        </w:rPr>
      </w:pPr>
    </w:p>
    <w:sectPr w:rsidR="00180D97" w:rsidRPr="0018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7"/>
    <w:rsid w:val="00180D97"/>
    <w:rsid w:val="00323051"/>
    <w:rsid w:val="003945B1"/>
    <w:rsid w:val="003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83B5-4AA6-4483-82A8-4942F1A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2</cp:revision>
  <cp:lastPrinted>2014-11-24T08:35:00Z</cp:lastPrinted>
  <dcterms:created xsi:type="dcterms:W3CDTF">2014-12-19T09:40:00Z</dcterms:created>
  <dcterms:modified xsi:type="dcterms:W3CDTF">2014-12-19T09:40:00Z</dcterms:modified>
</cp:coreProperties>
</file>